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5E" w:rsidRPr="004B6DC3" w:rsidRDefault="0028005E" w:rsidP="002800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B6D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Анкета для родителей  МБОУ «СОШ №51»</w:t>
      </w:r>
    </w:p>
    <w:p w:rsidR="0028005E" w:rsidRPr="004B6DC3" w:rsidRDefault="0028005E" w:rsidP="002800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B6D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Результаты </w:t>
      </w:r>
    </w:p>
    <w:p w:rsidR="0028005E" w:rsidRPr="00BE7E9D" w:rsidRDefault="00297728" w:rsidP="00BE7E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E7E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="00BE7E9D" w:rsidRPr="00BE7E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сего учащихся в 4-х классах – 63</w:t>
      </w:r>
    </w:p>
    <w:p w:rsidR="00BE7E9D" w:rsidRPr="00BE7E9D" w:rsidRDefault="00BE7E9D" w:rsidP="00BE7E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E7E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Приняли участие в анкетировании – 55 родителей</w:t>
      </w:r>
    </w:p>
    <w:p w:rsidR="00BE7E9D" w:rsidRPr="004B6DC3" w:rsidRDefault="00BE7E9D" w:rsidP="002800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40"/>
        <w:gridCol w:w="1851"/>
        <w:gridCol w:w="176"/>
        <w:gridCol w:w="2223"/>
        <w:gridCol w:w="4135"/>
        <w:gridCol w:w="1389"/>
      </w:tblGrid>
      <w:tr w:rsidR="005C4863" w:rsidRPr="004B6DC3" w:rsidTr="005C4863">
        <w:tc>
          <w:tcPr>
            <w:tcW w:w="376" w:type="dxa"/>
          </w:tcPr>
          <w:p w:rsidR="005C4863" w:rsidRPr="004B6DC3" w:rsidRDefault="007B3E65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8" w:type="dxa"/>
            <w:gridSpan w:val="3"/>
          </w:tcPr>
          <w:p w:rsidR="005C4863" w:rsidRPr="004B6DC3" w:rsidRDefault="007B3E65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4253" w:type="dxa"/>
          </w:tcPr>
          <w:p w:rsidR="005C4863" w:rsidRPr="004B6DC3" w:rsidRDefault="007B3E65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Варианты ответов </w:t>
            </w:r>
          </w:p>
        </w:tc>
        <w:tc>
          <w:tcPr>
            <w:tcW w:w="1417" w:type="dxa"/>
          </w:tcPr>
          <w:p w:rsidR="005C4863" w:rsidRPr="004B6DC3" w:rsidRDefault="007B3E65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ответов</w:t>
            </w:r>
          </w:p>
        </w:tc>
      </w:tr>
      <w:tr w:rsidR="005C4863" w:rsidRPr="004B6DC3" w:rsidTr="005C4863">
        <w:trPr>
          <w:trHeight w:val="237"/>
        </w:trPr>
        <w:tc>
          <w:tcPr>
            <w:tcW w:w="376" w:type="dxa"/>
            <w:vMerge w:val="restart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3"/>
            <w:vMerge w:val="restart"/>
          </w:tcPr>
          <w:p w:rsidR="005C4863" w:rsidRPr="004B6DC3" w:rsidRDefault="005C4863" w:rsidP="005C486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Из каких источников вы узнали о введении ФГОС третьего поколения?</w:t>
            </w:r>
          </w:p>
        </w:tc>
        <w:tc>
          <w:tcPr>
            <w:tcW w:w="4253" w:type="dxa"/>
          </w:tcPr>
          <w:p w:rsidR="005C4863" w:rsidRPr="004B6DC3" w:rsidRDefault="005C4863" w:rsidP="0028005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ничего не знаю о ФГОС третьего поколения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C4863" w:rsidRPr="004B6DC3" w:rsidTr="005C4863">
        <w:trPr>
          <w:trHeight w:val="225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28005E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материалы СМИ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76F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C4863" w:rsidRPr="004B6DC3" w:rsidTr="005C4863">
        <w:trPr>
          <w:trHeight w:val="200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28005E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сообщили на родительском собрании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C4863" w:rsidRPr="004B6DC3" w:rsidTr="005C4863">
        <w:trPr>
          <w:trHeight w:val="125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28005E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видели информацию на сайте общеобразовательной организации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C4863" w:rsidRPr="004B6DC3" w:rsidTr="005C4863">
        <w:trPr>
          <w:trHeight w:val="138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28005E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DB6FCB" w:rsidP="0028005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4863" w:rsidRPr="004B6DC3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1417" w:type="dxa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4863" w:rsidRPr="004B6DC3" w:rsidTr="005C4863">
        <w:trPr>
          <w:trHeight w:val="190"/>
        </w:trPr>
        <w:tc>
          <w:tcPr>
            <w:tcW w:w="376" w:type="dxa"/>
            <w:vMerge w:val="restart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3"/>
            <w:vMerge w:val="restart"/>
          </w:tcPr>
          <w:p w:rsidR="005C4863" w:rsidRPr="004B6DC3" w:rsidRDefault="005C4863" w:rsidP="005C4863">
            <w:pPr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Как вы думаете, на что в основном должно быть направлено обучение в основной школе:</w:t>
            </w:r>
          </w:p>
          <w:p w:rsidR="005C4863" w:rsidRPr="004B6DC3" w:rsidRDefault="005C4863" w:rsidP="0028005E">
            <w:pPr>
              <w:pStyle w:val="a4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подготовка к сдаче ОГЭ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C4863" w:rsidRPr="004B6DC3" w:rsidTr="005C4863">
        <w:trPr>
          <w:trHeight w:val="275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28005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выбор профиля будущей профессии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C4863" w:rsidRPr="004B6DC3" w:rsidTr="005C4863">
        <w:trPr>
          <w:trHeight w:val="262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28005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получение новых знаний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5C4863" w:rsidRPr="004B6DC3" w:rsidTr="005C4863">
        <w:trPr>
          <w:trHeight w:val="275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28005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дистанционное образование</w:t>
            </w:r>
          </w:p>
        </w:tc>
        <w:tc>
          <w:tcPr>
            <w:tcW w:w="1417" w:type="dxa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4863" w:rsidRPr="004B6DC3" w:rsidTr="005C4863">
        <w:trPr>
          <w:trHeight w:val="326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28005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затрудняюсь ответить</w:t>
            </w:r>
          </w:p>
        </w:tc>
        <w:tc>
          <w:tcPr>
            <w:tcW w:w="1417" w:type="dxa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863" w:rsidRPr="004B6DC3" w:rsidTr="005C4863">
        <w:trPr>
          <w:trHeight w:val="238"/>
        </w:trPr>
        <w:tc>
          <w:tcPr>
            <w:tcW w:w="376" w:type="dxa"/>
            <w:vMerge w:val="restart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vMerge w:val="restart"/>
          </w:tcPr>
          <w:p w:rsidR="005C4863" w:rsidRPr="004B6DC3" w:rsidRDefault="005C4863" w:rsidP="0028005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Считаете ли </w:t>
            </w:r>
          </w:p>
          <w:p w:rsidR="005C4863" w:rsidRPr="004B6DC3" w:rsidRDefault="005C4863" w:rsidP="0028005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необходимым </w:t>
            </w:r>
          </w:p>
          <w:p w:rsidR="005C4863" w:rsidRPr="004B6DC3" w:rsidRDefault="005C4863" w:rsidP="0028005E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>в школе изучать:</w:t>
            </w:r>
          </w:p>
          <w:p w:rsidR="005C4863" w:rsidRPr="004B6DC3" w:rsidRDefault="005C4863" w:rsidP="0028005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gridSpan w:val="2"/>
            <w:vMerge w:val="restart"/>
          </w:tcPr>
          <w:p w:rsidR="005C4863" w:rsidRPr="004B6DC3" w:rsidRDefault="005C4863" w:rsidP="002800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4253" w:type="dxa"/>
          </w:tcPr>
          <w:p w:rsidR="005C4863" w:rsidRPr="004B6DC3" w:rsidRDefault="005C4863" w:rsidP="002800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да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C4863" w:rsidRPr="004B6DC3" w:rsidTr="005C4863">
        <w:trPr>
          <w:trHeight w:val="228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5C4863" w:rsidRPr="004B6DC3" w:rsidRDefault="005C4863" w:rsidP="0028005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5C4863" w:rsidRPr="004B6DC3" w:rsidRDefault="005C4863" w:rsidP="0028005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2800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C4863" w:rsidRPr="004B6DC3" w:rsidTr="005C4863">
        <w:trPr>
          <w:trHeight w:val="391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5C4863" w:rsidRPr="004B6DC3" w:rsidRDefault="005C4863" w:rsidP="0028005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 w:val="restart"/>
          </w:tcPr>
          <w:p w:rsidR="005C4863" w:rsidRPr="004B6DC3" w:rsidRDefault="005C4863" w:rsidP="002800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р</w:t>
            </w:r>
            <w:r w:rsidRPr="004B6DC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одной язык и (или) государственный язык республики Российской Федерации</w:t>
            </w: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 xml:space="preserve">- да </w:t>
            </w:r>
          </w:p>
        </w:tc>
        <w:tc>
          <w:tcPr>
            <w:tcW w:w="1417" w:type="dxa"/>
          </w:tcPr>
          <w:p w:rsidR="005C4863" w:rsidRPr="004B6DC3" w:rsidRDefault="00297728" w:rsidP="0050274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C4863" w:rsidRPr="004B6DC3" w:rsidTr="005C4863">
        <w:trPr>
          <w:trHeight w:val="927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5C4863" w:rsidRPr="004B6DC3" w:rsidRDefault="005C4863" w:rsidP="0028005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</w:tcPr>
          <w:p w:rsidR="005C4863" w:rsidRPr="004B6DC3" w:rsidRDefault="005C4863" w:rsidP="002800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C4863" w:rsidRPr="004B6DC3" w:rsidTr="005C4863">
        <w:trPr>
          <w:trHeight w:val="927"/>
        </w:trPr>
        <w:tc>
          <w:tcPr>
            <w:tcW w:w="376" w:type="dxa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gridSpan w:val="3"/>
          </w:tcPr>
          <w:p w:rsidR="005C4863" w:rsidRPr="007B3E65" w:rsidRDefault="005C4863" w:rsidP="007B3E65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Выберите из списка учебный курс (учебный модуль), который необходимо изучать в образовательной организации</w:t>
            </w: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  <w:p w:rsidR="005C4863" w:rsidRPr="004B6DC3" w:rsidRDefault="005C4863" w:rsidP="004B6D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C4863" w:rsidRPr="004B6DC3" w:rsidTr="005C4863">
        <w:trPr>
          <w:trHeight w:val="415"/>
        </w:trPr>
        <w:tc>
          <w:tcPr>
            <w:tcW w:w="376" w:type="dxa"/>
            <w:vMerge w:val="restart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gridSpan w:val="3"/>
            <w:vMerge w:val="restart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Посещает ли Ваш ребёнок секцию, студию, другое учреждение дополнительного образования детей?</w:t>
            </w:r>
          </w:p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да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C4863" w:rsidRPr="004B6DC3" w:rsidTr="005C4863">
        <w:trPr>
          <w:trHeight w:val="426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нет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E7E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C4863" w:rsidRPr="004B6DC3" w:rsidTr="007B3E65">
        <w:trPr>
          <w:trHeight w:val="429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1417" w:type="dxa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4863" w:rsidRPr="004B6DC3" w:rsidTr="00833010">
        <w:trPr>
          <w:trHeight w:val="513"/>
        </w:trPr>
        <w:tc>
          <w:tcPr>
            <w:tcW w:w="376" w:type="dxa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gridSpan w:val="3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кружок, секцию, студию Вы хотели бы, чтобы ребенок посещал в школе? </w:t>
            </w:r>
          </w:p>
        </w:tc>
        <w:tc>
          <w:tcPr>
            <w:tcW w:w="5670" w:type="dxa"/>
            <w:gridSpan w:val="2"/>
          </w:tcPr>
          <w:p w:rsidR="00DB6FCB" w:rsidRPr="00DB6FCB" w:rsidRDefault="005C4863" w:rsidP="00FE3D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DB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подготовке</w:t>
            </w:r>
            <w:proofErr w:type="gramStart"/>
            <w:r w:rsidR="00DB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B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3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ружок вязания</w:t>
            </w:r>
            <w:r w:rsidR="00DB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ОБЖ, гимнастику, музыкальный</w:t>
            </w:r>
            <w:r w:rsidR="00DB6FCB" w:rsidRPr="00DB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военно- патриотический, рукоделие</w:t>
            </w:r>
            <w:r w:rsidR="00FE3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</w:t>
            </w:r>
            <w:r w:rsidR="00DB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утбол, кружок робототехники, конструирования и моделирования, компьютерный , стрельба, баскетбол</w:t>
            </w:r>
            <w:r w:rsidR="00D76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борьба.</w:t>
            </w:r>
          </w:p>
        </w:tc>
      </w:tr>
      <w:tr w:rsidR="005C4863" w:rsidRPr="004B6DC3" w:rsidTr="009E4D36">
        <w:trPr>
          <w:trHeight w:val="418"/>
        </w:trPr>
        <w:tc>
          <w:tcPr>
            <w:tcW w:w="376" w:type="dxa"/>
            <w:vMerge w:val="restart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gridSpan w:val="2"/>
            <w:vMerge w:val="restart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Какую </w:t>
            </w:r>
          </w:p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дополнительную </w:t>
            </w:r>
          </w:p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информацию </w:t>
            </w:r>
            <w:proofErr w:type="gramStart"/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proofErr w:type="gramEnd"/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</w:t>
            </w:r>
          </w:p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образовательного </w:t>
            </w:r>
          </w:p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процесса </w:t>
            </w:r>
          </w:p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 xml:space="preserve">Вы хотели бы </w:t>
            </w:r>
          </w:p>
          <w:p w:rsidR="005C4863" w:rsidRPr="005C4863" w:rsidRDefault="005C4863" w:rsidP="004B6DC3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DC3">
              <w:rPr>
                <w:rFonts w:ascii="Times New Roman" w:hAnsi="Times New Roman"/>
                <w:bCs/>
                <w:sz w:val="24"/>
                <w:szCs w:val="24"/>
              </w:rPr>
              <w:t>получить?</w:t>
            </w:r>
          </w:p>
        </w:tc>
        <w:tc>
          <w:tcPr>
            <w:tcW w:w="2241" w:type="dxa"/>
          </w:tcPr>
          <w:p w:rsidR="005C4863" w:rsidRPr="004B6DC3" w:rsidRDefault="005C4863" w:rsidP="004B6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hAnsi="Times New Roman"/>
                <w:color w:val="000000"/>
                <w:sz w:val="24"/>
                <w:szCs w:val="24"/>
              </w:rPr>
              <w:t>- от администрации</w:t>
            </w:r>
          </w:p>
        </w:tc>
        <w:tc>
          <w:tcPr>
            <w:tcW w:w="5670" w:type="dxa"/>
            <w:gridSpan w:val="2"/>
          </w:tcPr>
          <w:p w:rsidR="005C4863" w:rsidRPr="004B6DC3" w:rsidRDefault="00DB6FCB" w:rsidP="00DB6FC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Вернуть прежнюю систему образования, все изменения</w:t>
            </w:r>
          </w:p>
        </w:tc>
      </w:tr>
      <w:tr w:rsidR="005C4863" w:rsidRPr="004B6DC3" w:rsidTr="001A10CF">
        <w:trPr>
          <w:trHeight w:val="538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  <w:vMerge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hAnsi="Times New Roman"/>
                <w:color w:val="000000"/>
                <w:sz w:val="24"/>
                <w:szCs w:val="24"/>
              </w:rPr>
              <w:t>- от учителя</w:t>
            </w:r>
          </w:p>
        </w:tc>
        <w:tc>
          <w:tcPr>
            <w:tcW w:w="5670" w:type="dxa"/>
            <w:gridSpan w:val="2"/>
          </w:tcPr>
          <w:p w:rsidR="005C4863" w:rsidRPr="004B6DC3" w:rsidRDefault="005C4863" w:rsidP="005C486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Поведение, успеваемость</w:t>
            </w:r>
          </w:p>
        </w:tc>
      </w:tr>
      <w:tr w:rsidR="005C4863" w:rsidRPr="004B6DC3" w:rsidTr="00116332">
        <w:trPr>
          <w:trHeight w:val="601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  <w:vMerge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hAnsi="Times New Roman"/>
                <w:color w:val="000000"/>
                <w:sz w:val="24"/>
                <w:szCs w:val="24"/>
              </w:rPr>
              <w:t>от социального педагога, педагога-психолога</w:t>
            </w:r>
          </w:p>
        </w:tc>
        <w:tc>
          <w:tcPr>
            <w:tcW w:w="5670" w:type="dxa"/>
            <w:gridSpan w:val="2"/>
          </w:tcPr>
          <w:p w:rsidR="005C4863" w:rsidRPr="004B6DC3" w:rsidRDefault="00DB6FCB" w:rsidP="00DB6FC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Рекомендации по обучению дома, как работать с ребёнком.</w:t>
            </w:r>
          </w:p>
        </w:tc>
      </w:tr>
      <w:tr w:rsidR="005C4863" w:rsidRPr="004B6DC3" w:rsidTr="00E27C3B">
        <w:trPr>
          <w:trHeight w:val="551"/>
        </w:trPr>
        <w:tc>
          <w:tcPr>
            <w:tcW w:w="376" w:type="dxa"/>
            <w:vMerge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2"/>
            <w:vMerge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DC3">
              <w:rPr>
                <w:rFonts w:ascii="Times New Roman" w:hAnsi="Times New Roman"/>
                <w:color w:val="000000"/>
                <w:sz w:val="24"/>
                <w:szCs w:val="24"/>
              </w:rPr>
              <w:t>от медицинского работника</w:t>
            </w:r>
          </w:p>
        </w:tc>
        <w:tc>
          <w:tcPr>
            <w:tcW w:w="5670" w:type="dxa"/>
            <w:gridSpan w:val="2"/>
          </w:tcPr>
          <w:p w:rsidR="005C4863" w:rsidRPr="004B6DC3" w:rsidRDefault="005C4863" w:rsidP="005C486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медосмотра</w:t>
            </w:r>
            <w:r w:rsidR="00DB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общее состояние здоровья</w:t>
            </w:r>
          </w:p>
        </w:tc>
      </w:tr>
      <w:tr w:rsidR="005C4863" w:rsidRPr="004B6DC3" w:rsidTr="005C4863">
        <w:trPr>
          <w:trHeight w:val="352"/>
        </w:trPr>
        <w:tc>
          <w:tcPr>
            <w:tcW w:w="376" w:type="dxa"/>
            <w:vMerge w:val="restart"/>
          </w:tcPr>
          <w:p w:rsidR="005C4863" w:rsidRPr="004B6DC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68" w:type="dxa"/>
            <w:gridSpan w:val="3"/>
            <w:vMerge w:val="restart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Через какие информационные каналы Вы хотели бы получать информацию?</w:t>
            </w: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- электронный журнал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C4863" w:rsidRPr="004B6DC3" w:rsidTr="005C4863">
        <w:trPr>
          <w:trHeight w:val="188"/>
        </w:trPr>
        <w:tc>
          <w:tcPr>
            <w:tcW w:w="376" w:type="dxa"/>
            <w:vMerge/>
          </w:tcPr>
          <w:p w:rsidR="005C486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- официальный сайт школы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C4863" w:rsidRPr="004B6DC3" w:rsidTr="005C4863">
        <w:trPr>
          <w:trHeight w:val="150"/>
        </w:trPr>
        <w:tc>
          <w:tcPr>
            <w:tcW w:w="376" w:type="dxa"/>
            <w:vMerge/>
          </w:tcPr>
          <w:p w:rsidR="005C486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- группы в социальных сетях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C4863" w:rsidRPr="004B6DC3" w:rsidTr="005C4863">
        <w:trPr>
          <w:trHeight w:val="303"/>
        </w:trPr>
        <w:tc>
          <w:tcPr>
            <w:tcW w:w="376" w:type="dxa"/>
            <w:vMerge/>
          </w:tcPr>
          <w:p w:rsidR="005C486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4863" w:rsidRPr="004B6DC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- встречи с учителями-предметниками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C4863" w:rsidRPr="004B6DC3" w:rsidTr="005C4863">
        <w:trPr>
          <w:trHeight w:val="415"/>
        </w:trPr>
        <w:tc>
          <w:tcPr>
            <w:tcW w:w="376" w:type="dxa"/>
            <w:vMerge/>
          </w:tcPr>
          <w:p w:rsidR="005C486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- родительские собрания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C4863" w:rsidRPr="004B6DC3" w:rsidTr="005C4863">
        <w:trPr>
          <w:trHeight w:val="338"/>
        </w:trPr>
        <w:tc>
          <w:tcPr>
            <w:tcW w:w="376" w:type="dxa"/>
            <w:vMerge/>
          </w:tcPr>
          <w:p w:rsidR="005C486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- общение с классным руководителем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C4863" w:rsidRPr="004B6DC3" w:rsidTr="005C4863">
        <w:trPr>
          <w:trHeight w:val="326"/>
        </w:trPr>
        <w:tc>
          <w:tcPr>
            <w:tcW w:w="376" w:type="dxa"/>
            <w:vMerge/>
          </w:tcPr>
          <w:p w:rsidR="005C486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C4863" w:rsidRPr="005C4863" w:rsidRDefault="005C4863" w:rsidP="004B6DC3">
            <w:pPr>
              <w:shd w:val="clear" w:color="auto" w:fill="FFFFFF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- другое: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863" w:rsidRPr="004B6DC3" w:rsidTr="005C4863">
        <w:trPr>
          <w:trHeight w:val="461"/>
        </w:trPr>
        <w:tc>
          <w:tcPr>
            <w:tcW w:w="376" w:type="dxa"/>
            <w:vMerge w:val="restart"/>
          </w:tcPr>
          <w:p w:rsidR="005C486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8" w:type="dxa"/>
            <w:gridSpan w:val="3"/>
            <w:vMerge w:val="restart"/>
          </w:tcPr>
          <w:p w:rsidR="005C4863" w:rsidRPr="005C4863" w:rsidRDefault="005C4863" w:rsidP="004B6D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сегодняшний день рассматривается  вопрос перехода на  5-ти дневную учебную неделю. Выберете одно из утверждений:</w:t>
            </w:r>
          </w:p>
        </w:tc>
        <w:tc>
          <w:tcPr>
            <w:tcW w:w="4253" w:type="dxa"/>
          </w:tcPr>
          <w:p w:rsidR="005C4863" w:rsidRPr="005C4863" w:rsidRDefault="005C4863" w:rsidP="004B6D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хочу, чтобы мой ребенок учился</w:t>
            </w:r>
            <w:r w:rsidR="00FE3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дней в неделю;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E7E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4863" w:rsidRPr="004B6DC3" w:rsidTr="00DB6FCB">
        <w:trPr>
          <w:trHeight w:val="445"/>
        </w:trPr>
        <w:tc>
          <w:tcPr>
            <w:tcW w:w="376" w:type="dxa"/>
            <w:vMerge/>
          </w:tcPr>
          <w:p w:rsidR="005C4863" w:rsidRDefault="005C4863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gridSpan w:val="3"/>
            <w:vMerge/>
          </w:tcPr>
          <w:p w:rsidR="005C4863" w:rsidRDefault="005C4863" w:rsidP="005C48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4863" w:rsidRPr="005C4863" w:rsidRDefault="005C4863" w:rsidP="004B6DC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хочу, чтобы мой ребёнок учился </w:t>
            </w:r>
            <w:r w:rsidR="00FE3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дней в неделю.</w:t>
            </w:r>
          </w:p>
        </w:tc>
        <w:tc>
          <w:tcPr>
            <w:tcW w:w="1417" w:type="dxa"/>
          </w:tcPr>
          <w:p w:rsidR="005C4863" w:rsidRPr="004B6DC3" w:rsidRDefault="00297728" w:rsidP="002800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8005E" w:rsidRPr="004B6DC3" w:rsidRDefault="0028005E" w:rsidP="0028005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5D3D" w:rsidRDefault="00E15D3D"/>
    <w:sectPr w:rsidR="00E15D3D" w:rsidSect="0028005E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27D4"/>
    <w:multiLevelType w:val="hybridMultilevel"/>
    <w:tmpl w:val="BF2EF122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E21"/>
    <w:rsid w:val="0028005E"/>
    <w:rsid w:val="00297728"/>
    <w:rsid w:val="00372E21"/>
    <w:rsid w:val="004B6DC3"/>
    <w:rsid w:val="0050274A"/>
    <w:rsid w:val="00547B59"/>
    <w:rsid w:val="005C4863"/>
    <w:rsid w:val="00654D08"/>
    <w:rsid w:val="007B3E65"/>
    <w:rsid w:val="00BE7E9D"/>
    <w:rsid w:val="00D76F23"/>
    <w:rsid w:val="00DB6FCB"/>
    <w:rsid w:val="00E15D3D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dcterms:created xsi:type="dcterms:W3CDTF">2022-03-24T11:28:00Z</dcterms:created>
  <dcterms:modified xsi:type="dcterms:W3CDTF">2022-04-04T02:15:00Z</dcterms:modified>
</cp:coreProperties>
</file>